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C4" w:rsidRPr="00EE4B81" w:rsidRDefault="00DB32C4" w:rsidP="00DB32C4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290E93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DB32C4" w:rsidRPr="00EE4B81" w:rsidTr="00844AC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DB32C4" w:rsidRPr="00EE4B81" w:rsidTr="00844AC9">
        <w:trPr>
          <w:cantSplit/>
          <w:trHeight w:val="557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49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DB32C4" w:rsidRPr="001755E4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DB32C4" w:rsidRPr="001755E4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proofErr w:type="gramEnd"/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55E4">
              <w:rPr>
                <w:rFonts w:ascii="Times New Roman" w:hAnsi="Times New Roman" w:cs="Times New Roman"/>
              </w:rPr>
              <w:t>Agar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lsa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unda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ushbu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egalik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qiluvchi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yakuniy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755E4">
              <w:rPr>
                <w:rFonts w:ascii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berishi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kerak</w:t>
            </w:r>
            <w:proofErr w:type="spellEnd"/>
            <w:r w:rsidRPr="001755E4">
              <w:rPr>
                <w:rFonts w:ascii="Times New Roman" w:hAnsi="Times New Roman" w:cs="Times New Roman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596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vMerge w:val="restart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DB32C4" w:rsidRPr="00EE4B81" w:rsidTr="00844AC9">
        <w:trPr>
          <w:cantSplit/>
          <w:trHeight w:val="559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14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DB32C4" w:rsidRPr="00EE4B81" w:rsidTr="00844AC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684FE4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684FE4">
              <w:rPr>
                <w:rFonts w:ascii="Times New Roman" w:hAnsi="Times New Roman" w:cs="Times New Roman"/>
                <w:b/>
                <w:color w:val="808080"/>
              </w:rPr>
              <w:t>/</w:t>
            </w:r>
          </w:p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DB32C4" w:rsidRPr="00EE4B81" w:rsidTr="00844AC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32C4" w:rsidRPr="00EE4B81" w:rsidRDefault="00DB32C4" w:rsidP="00DB32C4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Shunga</w:t>
      </w:r>
      <w:proofErr w:type="spellEnd"/>
      <w:r w:rsidRPr="00684FE4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o‘xshash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xizmatlarni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ko‘rsatish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tajribasi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haqida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ma‘lumot</w:t>
      </w:r>
      <w:proofErr w:type="spellEnd"/>
      <w:r w:rsidRPr="00684FE4">
        <w:rPr>
          <w:rFonts w:ascii="Times New Roman" w:hAnsi="Times New Roman" w:cs="Times New Roman"/>
          <w:b/>
        </w:rPr>
        <w:t>/ </w:t>
      </w:r>
      <w:r w:rsidRPr="00684FE4">
        <w:rPr>
          <w:rFonts w:ascii="Times New Roman" w:hAnsi="Times New Roman" w:cs="Times New Roman"/>
          <w:b/>
        </w:rPr>
        <w:br/>
        <w:t>Информация об опыте оказания аналогичных 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DB32C4" w:rsidRPr="00EE4B81" w:rsidTr="00844AC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EE4B81" w:rsidRDefault="00DB32C4" w:rsidP="00844AC9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Xizmatlar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234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DB32C4" w:rsidRPr="00CC1825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DB32C4" w:rsidRPr="00EE4B81" w:rsidTr="00844AC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</w:tbl>
    <w:p w:rsidR="00DB32C4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DB32C4" w:rsidRPr="00C03211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DB32C4" w:rsidRPr="00C03211" w:rsidRDefault="00DB32C4" w:rsidP="00DB32C4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DB32C4" w:rsidRDefault="00DB32C4" w:rsidP="00DB32C4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lastRenderedPageBreak/>
        <w:t>____________________________________</w:t>
      </w:r>
    </w:p>
    <w:p w:rsidR="00DB32C4" w:rsidRPr="00C03211" w:rsidRDefault="00DB32C4" w:rsidP="00DB32C4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/(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DB32C4" w:rsidRPr="00EE4B81" w:rsidRDefault="00DB32C4" w:rsidP="00DB32C4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proofErr w:type="gramStart"/>
      <w:r w:rsidRPr="00EE4B81">
        <w:rPr>
          <w:rFonts w:ascii="Times New Roman" w:hAnsi="Times New Roman" w:cs="Times New Roman"/>
          <w:b/>
        </w:rPr>
        <w:t>’./</w:t>
      </w:r>
      <w:proofErr w:type="gramEnd"/>
      <w:r w:rsidRPr="00EE4B81">
        <w:rPr>
          <w:rFonts w:ascii="Times New Roman" w:hAnsi="Times New Roman" w:cs="Times New Roman"/>
          <w:b/>
        </w:rPr>
        <w:t>М.П.</w:t>
      </w:r>
    </w:p>
    <w:p w:rsidR="00DB32C4" w:rsidRPr="00EE4B81" w:rsidRDefault="00DB32C4" w:rsidP="00DB32C4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>: «___» _________________2024</w:t>
      </w:r>
      <w:r w:rsidRPr="00EE4B81">
        <w:rPr>
          <w:rFonts w:ascii="Times New Roman" w:hAnsi="Times New Roman" w:cs="Times New Roman"/>
          <w:lang w:val="en-US"/>
        </w:rPr>
        <w:t>y</w:t>
      </w:r>
      <w:r w:rsidRPr="00EE4B81">
        <w:rPr>
          <w:rFonts w:ascii="Times New Roman" w:hAnsi="Times New Roman" w:cs="Times New Roman"/>
        </w:rPr>
        <w:t xml:space="preserve">./ Дата: «___» _________________2024г.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DB32C4" w:rsidRPr="00EE4B81" w:rsidRDefault="00DB32C4" w:rsidP="00DB32C4">
      <w:pPr>
        <w:ind w:left="-709" w:hanging="10"/>
        <w:rPr>
          <w:rFonts w:ascii="Times New Roman" w:hAnsi="Times New Roman" w:cs="Times New Roman"/>
          <w:i/>
        </w:rPr>
      </w:pPr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i/>
          <w:lang w:val="en-US"/>
        </w:rPr>
        <w:t>ldirish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yicha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rsatmalar</w:t>
      </w:r>
      <w:proofErr w:type="spellEnd"/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137B7">
        <w:rPr>
          <w:rFonts w:ascii="Times New Roman" w:hAnsi="Times New Roman" w:cs="Times New Roman"/>
          <w:i/>
          <w:lang w:val="en-US"/>
        </w:rPr>
        <w:t xml:space="preserve">1.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Ishtirokchi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barcha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pozitsiyalar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yuqoridagi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jadvalni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ldirishi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kerak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biron</w:t>
      </w:r>
      <w:proofErr w:type="spellEnd"/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ma’lumot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mavjud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lmasa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“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q”so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>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...”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ustunida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Shartnoma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tuzishda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foydalaniladigan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ko‘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rsatiladi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./ 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DB32C4" w:rsidRPr="00EE4B81" w:rsidRDefault="00DB32C4" w:rsidP="00DB32C4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684FE4">
        <w:rPr>
          <w:rFonts w:ascii="Times New Roman" w:hAnsi="Times New Roman" w:cs="Times New Roman"/>
          <w:b/>
          <w:i/>
        </w:rPr>
        <w:t xml:space="preserve">* </w:t>
      </w:r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xshash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xizmat</w:t>
      </w:r>
      <w:r w:rsidRPr="00EE4B81">
        <w:rPr>
          <w:rFonts w:ascii="Times New Roman" w:hAnsi="Times New Roman" w:cs="Times New Roman"/>
          <w:b/>
          <w:i/>
          <w:lang w:val="en-US"/>
        </w:rPr>
        <w:t>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684FE4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ko</w:t>
      </w:r>
      <w:proofErr w:type="spellEnd"/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. </w:t>
      </w:r>
      <w:r w:rsidRPr="00EE4B81">
        <w:rPr>
          <w:rFonts w:ascii="Times New Roman" w:hAnsi="Times New Roman" w:cs="Times New Roman"/>
          <w:b/>
          <w:i/>
          <w:lang w:val="en-US"/>
        </w:rPr>
        <w:t>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gramEnd"/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bo</w:t>
      </w:r>
      <w:proofErr w:type="spellEnd"/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lsa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xati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yoki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./При указании информации о ранее заключенных договорах на </w:t>
      </w:r>
      <w:r>
        <w:rPr>
          <w:rFonts w:ascii="Times New Roman" w:hAnsi="Times New Roman" w:cs="Times New Roman"/>
          <w:b/>
          <w:i/>
        </w:rPr>
        <w:t>оказание</w:t>
      </w:r>
      <w:r w:rsidRPr="00EE4B81">
        <w:rPr>
          <w:rFonts w:ascii="Times New Roman" w:hAnsi="Times New Roman" w:cs="Times New Roman"/>
          <w:b/>
          <w:i/>
        </w:rPr>
        <w:t xml:space="preserve"> аналогичных </w:t>
      </w:r>
      <w:r>
        <w:rPr>
          <w:rFonts w:ascii="Times New Roman" w:hAnsi="Times New Roman" w:cs="Times New Roman"/>
          <w:b/>
          <w:i/>
        </w:rPr>
        <w:t>услуг</w:t>
      </w:r>
      <w:r w:rsidRPr="00EE4B81">
        <w:rPr>
          <w:rFonts w:ascii="Times New Roman" w:hAnsi="Times New Roman" w:cs="Times New Roman"/>
          <w:b/>
          <w:i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DB32C4" w:rsidRPr="00EE4B81" w:rsidRDefault="00DB32C4" w:rsidP="00DB32C4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1341A5" w:rsidRPr="00E137B7" w:rsidRDefault="001341A5" w:rsidP="001341A5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341A5" w:rsidRPr="00E137B7" w:rsidRDefault="001341A5" w:rsidP="001341A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341A5" w:rsidRPr="001C6C8E" w:rsidRDefault="001341A5" w:rsidP="001341A5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341A5" w:rsidRPr="001C6C8E" w:rsidRDefault="001341A5" w:rsidP="001341A5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341A5" w:rsidRPr="001C6C8E" w:rsidRDefault="001341A5" w:rsidP="001341A5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341A5" w:rsidRPr="001C6C8E" w:rsidRDefault="001341A5" w:rsidP="001341A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341A5" w:rsidRPr="001C6C8E" w:rsidRDefault="001341A5" w:rsidP="001341A5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341A5" w:rsidRPr="001C6C8E" w:rsidRDefault="001341A5" w:rsidP="001341A5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341A5" w:rsidRPr="001C6C8E" w:rsidRDefault="001341A5" w:rsidP="001341A5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153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341A5" w:rsidRPr="001C6C8E" w:rsidTr="0009612C">
        <w:tc>
          <w:tcPr>
            <w:tcW w:w="10134" w:type="dxa"/>
            <w:gridSpan w:val="2"/>
          </w:tcPr>
          <w:p w:rsidR="001341A5" w:rsidRPr="001C6C8E" w:rsidRDefault="001341A5" w:rsidP="0009612C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341A5" w:rsidRPr="001C6C8E" w:rsidTr="0009612C">
        <w:trPr>
          <w:trHeight w:val="1317"/>
        </w:trPr>
        <w:tc>
          <w:tcPr>
            <w:tcW w:w="5098" w:type="dxa"/>
          </w:tcPr>
          <w:p w:rsidR="001341A5" w:rsidRPr="001C6C8E" w:rsidRDefault="001341A5" w:rsidP="0009612C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341A5" w:rsidRPr="001C6C8E" w:rsidRDefault="001341A5" w:rsidP="0009612C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341A5" w:rsidRPr="001C6C8E" w:rsidRDefault="001341A5" w:rsidP="0009612C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341A5" w:rsidRPr="001C6C8E" w:rsidRDefault="001341A5" w:rsidP="0009612C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341A5" w:rsidRPr="001C6C8E" w:rsidTr="0009612C">
        <w:trPr>
          <w:trHeight w:val="623"/>
        </w:trPr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341A5" w:rsidRPr="001C6C8E" w:rsidTr="0009612C">
        <w:trPr>
          <w:trHeight w:val="646"/>
        </w:trPr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C55832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C55832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C55832" w:rsidRDefault="001341A5" w:rsidP="0009612C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</w:rPr>
            </w:pP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341A5" w:rsidRPr="001C6C8E" w:rsidRDefault="001341A5" w:rsidP="0009612C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341A5" w:rsidRPr="001C6C8E" w:rsidRDefault="001341A5" w:rsidP="0009612C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341A5" w:rsidRPr="001C6C8E" w:rsidTr="0009612C">
        <w:trPr>
          <w:trHeight w:val="1518"/>
        </w:trPr>
        <w:tc>
          <w:tcPr>
            <w:tcW w:w="5098" w:type="dxa"/>
          </w:tcPr>
          <w:p w:rsidR="001341A5" w:rsidRPr="001A7E69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</w:t>
            </w:r>
            <w:proofErr w:type="gram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1341A5" w:rsidRPr="001A7E69" w:rsidRDefault="001341A5" w:rsidP="0009612C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</w:p>
        </w:tc>
        <w:tc>
          <w:tcPr>
            <w:tcW w:w="5036" w:type="dxa"/>
          </w:tcPr>
          <w:p w:rsidR="001341A5" w:rsidRPr="001A7E69" w:rsidRDefault="001341A5" w:rsidP="0009612C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1341A5" w:rsidRPr="001A7E69" w:rsidRDefault="001341A5" w:rsidP="0009612C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1341A5" w:rsidRPr="001C6C8E" w:rsidRDefault="001341A5" w:rsidP="001341A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341A5" w:rsidRPr="001C6C8E" w:rsidRDefault="001341A5" w:rsidP="001341A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341A5" w:rsidRPr="001C6C8E" w:rsidRDefault="001341A5" w:rsidP="001341A5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341A5" w:rsidRPr="001C6C8E" w:rsidRDefault="001341A5" w:rsidP="001341A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C03211" w:rsidRDefault="001341A5" w:rsidP="001341A5">
      <w:pPr>
        <w:spacing w:after="0"/>
        <w:ind w:left="-284"/>
        <w:rPr>
          <w:rFonts w:ascii="Times New Roman" w:hAnsi="Times New Roman" w:cs="Times New Roman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C03211" w:rsidRDefault="001341A5" w:rsidP="001341A5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341A5" w:rsidRPr="00E137B7" w:rsidRDefault="001341A5" w:rsidP="001341A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341A5" w:rsidRPr="00C03211" w:rsidRDefault="001341A5" w:rsidP="001341A5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341A5" w:rsidRPr="00C03211" w:rsidRDefault="001341A5" w:rsidP="001341A5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341A5" w:rsidRPr="00C03211" w:rsidRDefault="001341A5" w:rsidP="001341A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341A5" w:rsidRPr="00C03211" w:rsidRDefault="001341A5" w:rsidP="001341A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341A5" w:rsidRPr="00C03211" w:rsidRDefault="001341A5" w:rsidP="001341A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341A5" w:rsidRPr="00C03211" w:rsidRDefault="001341A5" w:rsidP="001341A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341A5" w:rsidRPr="00C03211" w:rsidRDefault="001341A5" w:rsidP="001341A5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341A5" w:rsidRPr="004D305F" w:rsidRDefault="001341A5" w:rsidP="001341A5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gramEnd"/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341A5" w:rsidRPr="00C03211" w:rsidRDefault="001341A5" w:rsidP="001341A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152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341A5" w:rsidRPr="00C03211" w:rsidRDefault="001341A5" w:rsidP="001341A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341A5" w:rsidRPr="00C03211" w:rsidRDefault="001341A5" w:rsidP="001341A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341A5" w:rsidRPr="00C03211" w:rsidRDefault="001341A5" w:rsidP="001341A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341A5" w:rsidRPr="00E137B7" w:rsidRDefault="001341A5" w:rsidP="001341A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(подпись уполномоченного лица) </w:t>
      </w:r>
    </w:p>
    <w:p w:rsidR="001341A5" w:rsidRPr="00C03211" w:rsidRDefault="001341A5" w:rsidP="001341A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341A5" w:rsidRPr="00E137B7" w:rsidRDefault="001341A5" w:rsidP="001341A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341A5" w:rsidRPr="00C03211" w:rsidRDefault="001341A5" w:rsidP="001341A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lastRenderedPageBreak/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1341A5" w:rsidRPr="00E137B7" w:rsidRDefault="001341A5" w:rsidP="001341A5">
      <w:pPr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br w:type="page"/>
      </w:r>
    </w:p>
    <w:p w:rsidR="001341A5" w:rsidRDefault="001341A5" w:rsidP="001341A5"/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97719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977195" w:rsidRDefault="001341A5" w:rsidP="001341A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341A5" w:rsidRDefault="001341A5" w:rsidP="001341A5"/>
    <w:p w:rsidR="000117D0" w:rsidRDefault="000117D0"/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B5"/>
    <w:rsid w:val="000117D0"/>
    <w:rsid w:val="001341A5"/>
    <w:rsid w:val="00D71CB5"/>
    <w:rsid w:val="00DB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91450-0EA3-497E-9693-C15B255C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C4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1341A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1341A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1341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2132</Words>
  <Characters>12153</Characters>
  <Application>Microsoft Office Word</Application>
  <DocSecurity>0</DocSecurity>
  <Lines>101</Lines>
  <Paragraphs>28</Paragraphs>
  <ScaleCrop>false</ScaleCrop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3</cp:revision>
  <dcterms:created xsi:type="dcterms:W3CDTF">2025-03-26T10:46:00Z</dcterms:created>
  <dcterms:modified xsi:type="dcterms:W3CDTF">2025-06-04T04:20:00Z</dcterms:modified>
</cp:coreProperties>
</file>